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772A4" w:rsidR="0061148E" w:rsidRPr="00944D28" w:rsidRDefault="00A32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F1A2" w:rsidR="0061148E" w:rsidRPr="004A7085" w:rsidRDefault="00A32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444A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B5194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CEB79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27D5B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4838B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3DA7E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1C8EB" w:rsidR="00B87ED3" w:rsidRPr="00944D28" w:rsidRDefault="00A32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7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7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7166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9381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AC464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70D4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DF176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2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7BE06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646D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AA69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B97F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1B46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D47A4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16BA" w:rsidR="00B87ED3" w:rsidRPr="00944D28" w:rsidRDefault="00A32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8E9A5" w:rsidR="00B87ED3" w:rsidRPr="00944D28" w:rsidRDefault="00A3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FF87E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30F8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B7991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6B8D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E885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AA8AB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2E61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3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783E4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573A7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8177D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39DA2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9B2E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6BF3C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30550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654E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FC559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8D59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6E6A6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0BACB" w:rsidR="00B87ED3" w:rsidRPr="00944D28" w:rsidRDefault="00A32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D3EC" w:rsidR="00B87ED3" w:rsidRPr="00944D28" w:rsidRDefault="00A32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7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2022-10-22T02:16:00.0000000Z</dcterms:modified>
</coreProperties>
</file>