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3621" w:rsidR="0061148E" w:rsidRPr="00944D28" w:rsidRDefault="00713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F957" w:rsidR="0061148E" w:rsidRPr="004A7085" w:rsidRDefault="00713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5F61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74C6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27C18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7D904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6E0F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5951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350B" w:rsidR="00B87ED3" w:rsidRPr="00944D28" w:rsidRDefault="0071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2FCF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0EF0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ADD9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E5587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76AF2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9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478F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EE39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856D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92FFB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A65E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6463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E0DA" w:rsidR="00B87ED3" w:rsidRPr="00944D28" w:rsidRDefault="0071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8D5E" w:rsidR="00B87ED3" w:rsidRPr="00944D28" w:rsidRDefault="0071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98FE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80EB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28C8D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7ACB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4664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8039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36B9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51D6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126ED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5F9E6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9DB0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2E38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53BF4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B985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78C8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9D74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CF5D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4D7C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CFAF8" w:rsidR="00B87ED3" w:rsidRPr="00944D28" w:rsidRDefault="0071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7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8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B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2022-10-22T01:14:00.0000000Z</dcterms:modified>
</coreProperties>
</file>