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ED84" w:rsidR="0061148E" w:rsidRPr="00944D28" w:rsidRDefault="00076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0F38C" w:rsidR="0061148E" w:rsidRPr="004A7085" w:rsidRDefault="00076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C6DFF" w:rsidR="00B87ED3" w:rsidRPr="00944D28" w:rsidRDefault="0007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9EBCC" w:rsidR="00B87ED3" w:rsidRPr="00944D28" w:rsidRDefault="0007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6D6E9" w:rsidR="00B87ED3" w:rsidRPr="00944D28" w:rsidRDefault="0007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29335" w:rsidR="00B87ED3" w:rsidRPr="00944D28" w:rsidRDefault="0007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EDB2D" w:rsidR="00B87ED3" w:rsidRPr="00944D28" w:rsidRDefault="0007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045F6" w:rsidR="00B87ED3" w:rsidRPr="00944D28" w:rsidRDefault="0007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3C51" w:rsidR="00B87ED3" w:rsidRPr="00944D28" w:rsidRDefault="0007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C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0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0CD8A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87CC0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02139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0CA71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B9D00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E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F7110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75661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4486F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D9919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13C75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ACBE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66C4A" w:rsidR="00B87ED3" w:rsidRPr="00944D28" w:rsidRDefault="0007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E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298A1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09732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A5490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0CD6C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7858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B782C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A6552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3731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335F8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5CC27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212C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E7B8A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6C6C4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8DBA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346C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B38E8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CDE0E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A5232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1DADF" w:rsidR="00B87ED3" w:rsidRPr="00944D28" w:rsidRDefault="0007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6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80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F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F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C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2022-10-22T01:07:00.0000000Z</dcterms:modified>
</coreProperties>
</file>