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7D25E" w:rsidR="0061148E" w:rsidRPr="00944D28" w:rsidRDefault="00CB1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6AF2" w:rsidR="0061148E" w:rsidRPr="004A7085" w:rsidRDefault="00CB1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BC9BA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5A04B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F4A44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ECF17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F3268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041E3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F1E37" w:rsidR="00B87ED3" w:rsidRPr="00944D28" w:rsidRDefault="00CB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8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D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AEDE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4A5A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5226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CFB9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EBE2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9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1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CB175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919B7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E0108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3509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CCD2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9609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E0FFD" w:rsidR="00B87ED3" w:rsidRPr="00944D28" w:rsidRDefault="00CB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1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24D30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687A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60922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FB9B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137C5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6FD1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600C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66943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EFC2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3812A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CDE47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E151E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D03BC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229A5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F757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77F6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DE2E5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5534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95142" w:rsidR="00B87ED3" w:rsidRPr="00944D28" w:rsidRDefault="00CB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B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