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2CF73" w:rsidR="0061148E" w:rsidRPr="00944D28" w:rsidRDefault="00411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ECA3" w:rsidR="0061148E" w:rsidRPr="004A7085" w:rsidRDefault="00411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7757D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3CE71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56AB8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806FE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2362E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97F07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0E227" w:rsidR="00B87ED3" w:rsidRPr="00944D28" w:rsidRDefault="0041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90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3496A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4D7DE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A4706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725D9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CDEC7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0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3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4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A6718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EB612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3B850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15E7B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55030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E0869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1F0BC" w:rsidR="00B87ED3" w:rsidRPr="00944D28" w:rsidRDefault="0041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C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20605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51A0E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8B62A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7056E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32062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7E888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E0BF3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5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7D658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5E8F7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2BC3A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408F2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4BFF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60C86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1257B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152B" w:rsidR="00B87ED3" w:rsidRPr="00944D28" w:rsidRDefault="0041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8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B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B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CF1E6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19E2E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E0E18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187D3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F8214" w:rsidR="00B87ED3" w:rsidRPr="00944D28" w:rsidRDefault="0041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2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E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8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F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6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3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2022-10-21T23:11:00.0000000Z</dcterms:modified>
</coreProperties>
</file>