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3B5F" w:rsidR="0061148E" w:rsidRPr="00944D28" w:rsidRDefault="001A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6298" w:rsidR="0061148E" w:rsidRPr="004A7085" w:rsidRDefault="001A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DACE0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6F35B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DC0D1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8BBD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AFCEA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C8677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9E06" w:rsidR="00B87ED3" w:rsidRPr="00944D28" w:rsidRDefault="001A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E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7050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D7FE4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4ADF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7330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4A446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D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0D646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4D06B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96BAB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1B484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BCEF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74A5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8EF6D" w:rsidR="00B87ED3" w:rsidRPr="00944D28" w:rsidRDefault="001A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DDED" w:rsidR="00B87ED3" w:rsidRPr="00944D28" w:rsidRDefault="001A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3E44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8031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F8158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F404C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B32D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BC04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15C41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09B6" w:rsidR="00B87ED3" w:rsidRPr="00944D28" w:rsidRDefault="001A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A396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45FC0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51802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1D0C4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07C41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7CBA5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A645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DC851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1D4AE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5530D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58DB1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D97B" w:rsidR="00B87ED3" w:rsidRPr="00944D28" w:rsidRDefault="001A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C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D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A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2022-10-21T21:26:00.0000000Z</dcterms:modified>
</coreProperties>
</file>