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470AB" w:rsidR="0061148E" w:rsidRPr="00944D28" w:rsidRDefault="00BC0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DB389" w:rsidR="0061148E" w:rsidRPr="004A7085" w:rsidRDefault="00BC0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9639" w:rsidR="00B87ED3" w:rsidRPr="00944D28" w:rsidRDefault="00BC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FE54" w:rsidR="00B87ED3" w:rsidRPr="00944D28" w:rsidRDefault="00BC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522C4" w:rsidR="00B87ED3" w:rsidRPr="00944D28" w:rsidRDefault="00BC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30A3C" w:rsidR="00B87ED3" w:rsidRPr="00944D28" w:rsidRDefault="00BC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A32D9" w:rsidR="00B87ED3" w:rsidRPr="00944D28" w:rsidRDefault="00BC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E757B" w:rsidR="00B87ED3" w:rsidRPr="00944D28" w:rsidRDefault="00BC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EC60D" w:rsidR="00B87ED3" w:rsidRPr="00944D28" w:rsidRDefault="00BC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3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C4B2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874A8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CD78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F665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C87A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F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9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990E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ADAF9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6998B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F161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63737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88DC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6E4A7" w:rsidR="00B87ED3" w:rsidRPr="00944D28" w:rsidRDefault="00BC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A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57687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120FE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19C3B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F5BF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0BF8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B632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F0C4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3F11A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BE2D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3788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0AD23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DEB43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8474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B4733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4585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39736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B740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DA4CE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FDF05" w:rsidR="00B87ED3" w:rsidRPr="00944D28" w:rsidRDefault="00BC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4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1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2F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2022-10-21T21:58:00.0000000Z</dcterms:modified>
</coreProperties>
</file>