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C79F" w:rsidR="0061148E" w:rsidRPr="00944D28" w:rsidRDefault="001F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388C" w:rsidR="0061148E" w:rsidRPr="004A7085" w:rsidRDefault="001F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ADD7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99F59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6162A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780A9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599C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70B8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4151B" w:rsidR="00B87ED3" w:rsidRPr="00944D28" w:rsidRDefault="001F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BC0A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8810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CC7E6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9F992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CE7E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7E607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2624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CEBE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0F9B5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81EC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33406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BDB2" w:rsidR="00B87ED3" w:rsidRPr="00944D28" w:rsidRDefault="001F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B319" w:rsidR="00B87ED3" w:rsidRPr="00944D28" w:rsidRDefault="001F6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326C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DEA5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AF10E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EA900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A3BF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37A5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502CA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4B91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8225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FC7B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0446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56F4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6EDD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6AFC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E8E79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725E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4821F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FE35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ED6D" w:rsidR="00B87ED3" w:rsidRPr="00944D28" w:rsidRDefault="001F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5D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2022-10-21T20:54:00.0000000Z</dcterms:modified>
</coreProperties>
</file>