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EE1B0" w:rsidR="0061148E" w:rsidRPr="00944D28" w:rsidRDefault="00960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6003" w:rsidR="0061148E" w:rsidRPr="004A7085" w:rsidRDefault="00960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AEE40" w:rsidR="00B87ED3" w:rsidRPr="00944D28" w:rsidRDefault="0096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4C239" w:rsidR="00B87ED3" w:rsidRPr="00944D28" w:rsidRDefault="0096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DBB20" w:rsidR="00B87ED3" w:rsidRPr="00944D28" w:rsidRDefault="0096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EA909" w:rsidR="00B87ED3" w:rsidRPr="00944D28" w:rsidRDefault="0096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D1AAE" w:rsidR="00B87ED3" w:rsidRPr="00944D28" w:rsidRDefault="0096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BE5F9" w:rsidR="00B87ED3" w:rsidRPr="00944D28" w:rsidRDefault="0096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8B115" w:rsidR="00B87ED3" w:rsidRPr="00944D28" w:rsidRDefault="0096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92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1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DF5B8" w:rsidR="00B87ED3" w:rsidRPr="00944D28" w:rsidRDefault="0096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27904" w:rsidR="00B87ED3" w:rsidRPr="00944D28" w:rsidRDefault="0096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CEF88" w:rsidR="00B87ED3" w:rsidRPr="00944D28" w:rsidRDefault="0096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37D10" w:rsidR="00B87ED3" w:rsidRPr="00944D28" w:rsidRDefault="0096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B9281" w:rsidR="00B87ED3" w:rsidRPr="00944D28" w:rsidRDefault="0096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E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8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9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2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FEF49" w:rsidR="00B87ED3" w:rsidRPr="00944D28" w:rsidRDefault="0096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B1E89" w:rsidR="00B87ED3" w:rsidRPr="00944D28" w:rsidRDefault="0096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38769" w:rsidR="00B87ED3" w:rsidRPr="00944D28" w:rsidRDefault="0096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C22F9" w:rsidR="00B87ED3" w:rsidRPr="00944D28" w:rsidRDefault="0096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96C9D" w:rsidR="00B87ED3" w:rsidRPr="00944D28" w:rsidRDefault="0096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5A7FF" w:rsidR="00B87ED3" w:rsidRPr="00944D28" w:rsidRDefault="0096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068F2" w:rsidR="00B87ED3" w:rsidRPr="00944D28" w:rsidRDefault="0096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B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8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A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6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945C2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0AE37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75277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3297A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6651C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F9F7F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8AF5B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5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3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C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F3A72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1A694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7A0FD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44D4B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0208A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99845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C5981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1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0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7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D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3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2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AD493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4E474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26DDB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CAF87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CF512" w:rsidR="00B87ED3" w:rsidRPr="00944D28" w:rsidRDefault="0096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1F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8A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9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D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6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2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B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2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9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2022-10-21T19:51:00.0000000Z</dcterms:modified>
</coreProperties>
</file>