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8099" w:rsidR="0061148E" w:rsidRPr="00944D28" w:rsidRDefault="002D5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9D3C" w:rsidR="0061148E" w:rsidRPr="004A7085" w:rsidRDefault="002D5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BEF33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8DB9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46939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5231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B65C4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E5890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99B9" w:rsidR="00B87ED3" w:rsidRPr="00944D28" w:rsidRDefault="002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ECF7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A961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CDE5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774BD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D211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A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BB0A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D5EFC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A61D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9D47D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40CB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09C10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438E2" w:rsidR="00B87ED3" w:rsidRPr="00944D28" w:rsidRDefault="002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28F95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4D68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9D13E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83181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B431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F27A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95E1E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2D3A0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D6E3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EEA1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FAA4C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2128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FE6C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A782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C6C0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1C1F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F84C7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344A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547E5" w:rsidR="00B87ED3" w:rsidRPr="00944D28" w:rsidRDefault="002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0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E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