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1DB3" w:rsidR="0061148E" w:rsidRPr="00944D28" w:rsidRDefault="00D47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AF24" w:rsidR="0061148E" w:rsidRPr="004A7085" w:rsidRDefault="00D47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5ECB4" w:rsidR="00B87ED3" w:rsidRPr="00944D28" w:rsidRDefault="00D4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A7DF0" w:rsidR="00B87ED3" w:rsidRPr="00944D28" w:rsidRDefault="00D4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C886B" w:rsidR="00B87ED3" w:rsidRPr="00944D28" w:rsidRDefault="00D4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3A3BF" w:rsidR="00B87ED3" w:rsidRPr="00944D28" w:rsidRDefault="00D4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CC18C" w:rsidR="00B87ED3" w:rsidRPr="00944D28" w:rsidRDefault="00D4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2A7B4" w:rsidR="00B87ED3" w:rsidRPr="00944D28" w:rsidRDefault="00D4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5520" w:rsidR="00B87ED3" w:rsidRPr="00944D28" w:rsidRDefault="00D4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9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8EB74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D6EF5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1AB6C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5D085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C5B0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B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E9818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D704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49FB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F8A3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1310F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076DD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74E65" w:rsidR="00B87ED3" w:rsidRPr="00944D28" w:rsidRDefault="00D4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108B7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9CD9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75AD6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FEF6E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B976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4DB1E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C6DB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A52D3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5E4F7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8F78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81B94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4F3F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3FB26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2468C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E8EFC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2A675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19E21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EA021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EA466" w:rsidR="00B87ED3" w:rsidRPr="00944D28" w:rsidRDefault="00D4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E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A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A1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2022-10-21T16:28:00.0000000Z</dcterms:modified>
</coreProperties>
</file>