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C703" w:rsidR="0061148E" w:rsidRPr="00944D28" w:rsidRDefault="009D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426D" w:rsidR="0061148E" w:rsidRPr="004A7085" w:rsidRDefault="009D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068B8" w:rsidR="00B87ED3" w:rsidRPr="00944D28" w:rsidRDefault="009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D476A" w:rsidR="00B87ED3" w:rsidRPr="00944D28" w:rsidRDefault="009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A7978" w:rsidR="00B87ED3" w:rsidRPr="00944D28" w:rsidRDefault="009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BE47" w:rsidR="00B87ED3" w:rsidRPr="00944D28" w:rsidRDefault="009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EF6F7" w:rsidR="00B87ED3" w:rsidRPr="00944D28" w:rsidRDefault="009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DCFEC" w:rsidR="00B87ED3" w:rsidRPr="00944D28" w:rsidRDefault="009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EF363" w:rsidR="00B87ED3" w:rsidRPr="00944D28" w:rsidRDefault="009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F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1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B3D3C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78A61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E2147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C9D76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5AE1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5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C6CA9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868C1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0F51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89282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8E6F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35D5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AFAF" w:rsidR="00B87ED3" w:rsidRPr="00944D28" w:rsidRDefault="009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40E27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F985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E4A2F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1C14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0E97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C719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6E6E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0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2DD3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4ECE9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FBB8E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FCD9F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0E9BC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0117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4BAD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58DBE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163A6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5A14A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3C5DF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4EB8" w:rsidR="00B87ED3" w:rsidRPr="00944D28" w:rsidRDefault="009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A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B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