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446F" w:rsidR="0061148E" w:rsidRPr="00944D28" w:rsidRDefault="00C42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A4D1" w:rsidR="0061148E" w:rsidRPr="004A7085" w:rsidRDefault="00C42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DFCE4" w:rsidR="00B87ED3" w:rsidRPr="00944D28" w:rsidRDefault="00C4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0D5A3" w:rsidR="00B87ED3" w:rsidRPr="00944D28" w:rsidRDefault="00C4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A1620" w:rsidR="00B87ED3" w:rsidRPr="00944D28" w:rsidRDefault="00C4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96AC7" w:rsidR="00B87ED3" w:rsidRPr="00944D28" w:rsidRDefault="00C4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4AE91" w:rsidR="00B87ED3" w:rsidRPr="00944D28" w:rsidRDefault="00C4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6FDA3" w:rsidR="00B87ED3" w:rsidRPr="00944D28" w:rsidRDefault="00C4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AEADA" w:rsidR="00B87ED3" w:rsidRPr="00944D28" w:rsidRDefault="00C4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A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6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C59FE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F3CD3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B8746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F1BC2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01416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5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8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66747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EC020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896D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30146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5B56F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BFA2F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D1CE" w:rsidR="00B87ED3" w:rsidRPr="00944D28" w:rsidRDefault="00C4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E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54705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D1128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41048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DEA2B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A2F1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13374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5836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8E003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B71B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B7AF2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4022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473D0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16CA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57A16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9F6A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7E211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5E3D6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7BF7F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FCF62" w:rsidR="00B87ED3" w:rsidRPr="00944D28" w:rsidRDefault="00C4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F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B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3E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2022-10-21T14:25:00.0000000Z</dcterms:modified>
</coreProperties>
</file>