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B1809" w:rsidR="0061148E" w:rsidRPr="00944D28" w:rsidRDefault="00473A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27906" w:rsidR="0061148E" w:rsidRPr="004A7085" w:rsidRDefault="00473A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81764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A1374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0A6A8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155F2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361CCA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5FCB1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0551" w:rsidR="00B87ED3" w:rsidRPr="00944D28" w:rsidRDefault="00473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9A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634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2F747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D997E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7AD4B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80F98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0EDAD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AB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4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2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66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F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B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C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88573D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4B62E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68D29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E172F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620BA1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DC157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AFF10" w:rsidR="00B87ED3" w:rsidRPr="00944D28" w:rsidRDefault="00473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6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D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2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C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4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E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7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A98CC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B03C2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00DA8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2EFF0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536D2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489EB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05CE3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C3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B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4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B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68F15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C98F6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C0442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4AEC4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F9C9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944FD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9985A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B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C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1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0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BD35F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43528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9E00E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39ACA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8708" w:rsidR="00B87ED3" w:rsidRPr="00944D28" w:rsidRDefault="00473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9A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A6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8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5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6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0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A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2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A3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2022-10-21T13:25:00.0000000Z</dcterms:modified>
</coreProperties>
</file>