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B45A" w:rsidR="0061148E" w:rsidRPr="00944D28" w:rsidRDefault="00793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380A" w:rsidR="0061148E" w:rsidRPr="004A7085" w:rsidRDefault="00793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631E9" w:rsidR="00B87ED3" w:rsidRPr="00944D28" w:rsidRDefault="0079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C3E23" w:rsidR="00B87ED3" w:rsidRPr="00944D28" w:rsidRDefault="0079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F3083" w:rsidR="00B87ED3" w:rsidRPr="00944D28" w:rsidRDefault="0079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CFB7C" w:rsidR="00B87ED3" w:rsidRPr="00944D28" w:rsidRDefault="0079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A919D" w:rsidR="00B87ED3" w:rsidRPr="00944D28" w:rsidRDefault="0079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D0C95" w:rsidR="00B87ED3" w:rsidRPr="00944D28" w:rsidRDefault="0079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07B64" w:rsidR="00B87ED3" w:rsidRPr="00944D28" w:rsidRDefault="0079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2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0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5E270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3818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A4183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76913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DA924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A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E9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46CCD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16FE8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F3235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70C2B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5CE8D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CA8DA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300E4" w:rsidR="00B87ED3" w:rsidRPr="00944D28" w:rsidRDefault="0079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7584C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D0986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01436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31FC0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047E1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3892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A9630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4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6EBD4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DFE68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6CB48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6057D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5AFD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658F7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A8B1D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6A17" w:rsidR="00B87ED3" w:rsidRPr="00944D28" w:rsidRDefault="00793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3D327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D697C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62D6A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94D3C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FC1CB" w:rsidR="00B87ED3" w:rsidRPr="00944D28" w:rsidRDefault="0079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1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5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