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4EC4E" w:rsidR="0061148E" w:rsidRPr="00944D28" w:rsidRDefault="002C4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2C4A0" w:rsidR="0061148E" w:rsidRPr="004A7085" w:rsidRDefault="002C4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88399" w:rsidR="00B87ED3" w:rsidRPr="00944D28" w:rsidRDefault="002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A3564" w:rsidR="00B87ED3" w:rsidRPr="00944D28" w:rsidRDefault="002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55D01" w:rsidR="00B87ED3" w:rsidRPr="00944D28" w:rsidRDefault="002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E6979" w:rsidR="00B87ED3" w:rsidRPr="00944D28" w:rsidRDefault="002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098E2" w:rsidR="00B87ED3" w:rsidRPr="00944D28" w:rsidRDefault="002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01A29" w:rsidR="00B87ED3" w:rsidRPr="00944D28" w:rsidRDefault="002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D2981" w:rsidR="00B87ED3" w:rsidRPr="00944D28" w:rsidRDefault="002C4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E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C9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CE8FB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FA41C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D5CEA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26EA8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193D5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7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C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1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AF42A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7B97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04B43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C44F4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76C3D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D32D0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83E60" w:rsidR="00B87ED3" w:rsidRPr="00944D28" w:rsidRDefault="002C4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E376" w:rsidR="00B87ED3" w:rsidRPr="00944D28" w:rsidRDefault="002C4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D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4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3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EEDB4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8C5EE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BB8F4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93999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173EC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4EAFF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79FA0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1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3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75D90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35DB9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4B320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74B5F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B27BB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1053C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BC740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D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F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8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0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2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7D9ED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62212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95953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CEF9A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74FB1" w:rsidR="00B87ED3" w:rsidRPr="00944D28" w:rsidRDefault="002C4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2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90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F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2022-10-30T12:42:00.0000000Z</dcterms:modified>
</coreProperties>
</file>