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8213" w:rsidR="0061148E" w:rsidRPr="00944D28" w:rsidRDefault="001D0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511A9" w:rsidR="0061148E" w:rsidRPr="004A7085" w:rsidRDefault="001D0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38431" w:rsidR="00B87ED3" w:rsidRPr="00944D28" w:rsidRDefault="001D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D6A7C" w:rsidR="00B87ED3" w:rsidRPr="00944D28" w:rsidRDefault="001D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47A21" w:rsidR="00B87ED3" w:rsidRPr="00944D28" w:rsidRDefault="001D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85687" w:rsidR="00B87ED3" w:rsidRPr="00944D28" w:rsidRDefault="001D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89AC6" w:rsidR="00B87ED3" w:rsidRPr="00944D28" w:rsidRDefault="001D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7AE16" w:rsidR="00B87ED3" w:rsidRPr="00944D28" w:rsidRDefault="001D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74B98" w:rsidR="00B87ED3" w:rsidRPr="00944D28" w:rsidRDefault="001D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33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7B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0002E" w:rsidR="00B87ED3" w:rsidRPr="00944D28" w:rsidRDefault="001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4EF27" w:rsidR="00B87ED3" w:rsidRPr="00944D28" w:rsidRDefault="001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93FDC" w:rsidR="00B87ED3" w:rsidRPr="00944D28" w:rsidRDefault="001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4B7F6" w:rsidR="00B87ED3" w:rsidRPr="00944D28" w:rsidRDefault="001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B2760" w:rsidR="00B87ED3" w:rsidRPr="00944D28" w:rsidRDefault="001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C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6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2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5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AE6E2" w:rsidR="00B87ED3" w:rsidRPr="00944D28" w:rsidRDefault="001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E20AE" w:rsidR="00B87ED3" w:rsidRPr="00944D28" w:rsidRDefault="001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5CF00" w:rsidR="00B87ED3" w:rsidRPr="00944D28" w:rsidRDefault="001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E8DAD" w:rsidR="00B87ED3" w:rsidRPr="00944D28" w:rsidRDefault="001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6BC13" w:rsidR="00B87ED3" w:rsidRPr="00944D28" w:rsidRDefault="001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EEFA5" w:rsidR="00B87ED3" w:rsidRPr="00944D28" w:rsidRDefault="001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3D295" w:rsidR="00B87ED3" w:rsidRPr="00944D28" w:rsidRDefault="001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8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3FE18" w:rsidR="00B87ED3" w:rsidRPr="00944D28" w:rsidRDefault="001D0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A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C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2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29814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F8D02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07C6F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ADAD3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399AE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5F66B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99259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1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1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2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B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B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0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A2539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167AF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556C3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F23AC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829D3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37A6C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0CBBB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2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3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E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8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BED9F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C612E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E8A73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61F2A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606B8" w:rsidR="00B87ED3" w:rsidRPr="00944D28" w:rsidRDefault="001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B2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07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9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6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C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4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2022-10-30T12:57:00.0000000Z</dcterms:modified>
</coreProperties>
</file>