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5D84" w:rsidR="0061148E" w:rsidRPr="00944D28" w:rsidRDefault="00535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85D2" w:rsidR="0061148E" w:rsidRPr="004A7085" w:rsidRDefault="00535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76119" w:rsidR="00B87ED3" w:rsidRPr="00944D28" w:rsidRDefault="005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5D6EF" w:rsidR="00B87ED3" w:rsidRPr="00944D28" w:rsidRDefault="005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38128" w:rsidR="00B87ED3" w:rsidRPr="00944D28" w:rsidRDefault="005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8E411" w:rsidR="00B87ED3" w:rsidRPr="00944D28" w:rsidRDefault="005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A9C0C" w:rsidR="00B87ED3" w:rsidRPr="00944D28" w:rsidRDefault="005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988EC" w:rsidR="00B87ED3" w:rsidRPr="00944D28" w:rsidRDefault="005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40F24" w:rsidR="00B87ED3" w:rsidRPr="00944D28" w:rsidRDefault="005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7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2416D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18344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780C3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66A1B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BE643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3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A224B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DD3F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81F17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18135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9229E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44CFA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948C" w:rsidR="00B87ED3" w:rsidRPr="00944D28" w:rsidRDefault="005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5D31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5D698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5862E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9DD2D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889C9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CD65B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53F30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6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3CF1B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81825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78C0A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F9109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E515C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36920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8276F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F9A70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222B5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01A22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5AFB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254BD" w:rsidR="00B87ED3" w:rsidRPr="00944D28" w:rsidRDefault="005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4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0C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4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D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AF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