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1372" w:rsidR="0061148E" w:rsidRPr="00944D28" w:rsidRDefault="00153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18FE" w:rsidR="0061148E" w:rsidRPr="004A7085" w:rsidRDefault="00153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6B49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083E7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3D2C7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F0F2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FC45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C215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146F" w:rsidR="00B87ED3" w:rsidRPr="00944D28" w:rsidRDefault="0015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9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5289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2478C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97107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5A1CE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E9CC0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95F4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4124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1BACA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3751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ABFAA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89E8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3FB3" w:rsidR="00B87ED3" w:rsidRPr="00944D28" w:rsidRDefault="0015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3990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7C539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2957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0F38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C191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D8B0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0C01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C31B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00731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6E85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8FD0C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8834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E5026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A891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93625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3BB6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8F2F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4B754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24D76" w:rsidR="00B87ED3" w:rsidRPr="00944D28" w:rsidRDefault="0015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C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2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2022-10-30T11:35:00.0000000Z</dcterms:modified>
</coreProperties>
</file>