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603F3" w:rsidR="0061148E" w:rsidRPr="00944D28" w:rsidRDefault="00E82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EE96B" w:rsidR="0061148E" w:rsidRPr="004A7085" w:rsidRDefault="00E82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7AD38" w:rsidR="00B87ED3" w:rsidRPr="00944D28" w:rsidRDefault="00E8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7DB9C" w:rsidR="00B87ED3" w:rsidRPr="00944D28" w:rsidRDefault="00E8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615CF" w:rsidR="00B87ED3" w:rsidRPr="00944D28" w:rsidRDefault="00E8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556E2" w:rsidR="00B87ED3" w:rsidRPr="00944D28" w:rsidRDefault="00E8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00A2D" w:rsidR="00B87ED3" w:rsidRPr="00944D28" w:rsidRDefault="00E8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583DF" w:rsidR="00B87ED3" w:rsidRPr="00944D28" w:rsidRDefault="00E8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8130E" w:rsidR="00B87ED3" w:rsidRPr="00944D28" w:rsidRDefault="00E82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D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2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05CFB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B2363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98B84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6527F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CD25B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9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A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7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B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1FD58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3CED0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13482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A4794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7BF4F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BE93D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60212" w:rsidR="00B87ED3" w:rsidRPr="00944D28" w:rsidRDefault="00E8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8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93B3E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29AD3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91770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84001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21437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1F6DC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4BF63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A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E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873B6" w:rsidR="00B87ED3" w:rsidRPr="00944D28" w:rsidRDefault="00E8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5A2A2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AD5EA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A415E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FE16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F7EFA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339BA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58F20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D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A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2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3C854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92124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8F61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4D19E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9C3DA" w:rsidR="00B87ED3" w:rsidRPr="00944D28" w:rsidRDefault="00E8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A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B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9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9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A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0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B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2022-10-30T11:15:00.0000000Z</dcterms:modified>
</coreProperties>
</file>