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6D1C" w:rsidR="0061148E" w:rsidRPr="00944D28" w:rsidRDefault="004D2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8881" w:rsidR="0061148E" w:rsidRPr="004A7085" w:rsidRDefault="004D2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6FBC4" w:rsidR="00B87ED3" w:rsidRPr="00944D28" w:rsidRDefault="004D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CC591" w:rsidR="00B87ED3" w:rsidRPr="00944D28" w:rsidRDefault="004D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248C3" w:rsidR="00B87ED3" w:rsidRPr="00944D28" w:rsidRDefault="004D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817F0" w:rsidR="00B87ED3" w:rsidRPr="00944D28" w:rsidRDefault="004D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4BB01" w:rsidR="00B87ED3" w:rsidRPr="00944D28" w:rsidRDefault="004D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69A26" w:rsidR="00B87ED3" w:rsidRPr="00944D28" w:rsidRDefault="004D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9EB5D" w:rsidR="00B87ED3" w:rsidRPr="00944D28" w:rsidRDefault="004D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8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DC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471E5" w:rsidR="00B87ED3" w:rsidRPr="00944D28" w:rsidRDefault="004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21971" w:rsidR="00B87ED3" w:rsidRPr="00944D28" w:rsidRDefault="004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16A28" w:rsidR="00B87ED3" w:rsidRPr="00944D28" w:rsidRDefault="004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A65F3" w:rsidR="00B87ED3" w:rsidRPr="00944D28" w:rsidRDefault="004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9CA83" w:rsidR="00B87ED3" w:rsidRPr="00944D28" w:rsidRDefault="004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C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2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6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2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AE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C678A" w:rsidR="00B87ED3" w:rsidRPr="00944D28" w:rsidRDefault="004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8F8D2" w:rsidR="00B87ED3" w:rsidRPr="00944D28" w:rsidRDefault="004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D6FEA" w:rsidR="00B87ED3" w:rsidRPr="00944D28" w:rsidRDefault="004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886E5" w:rsidR="00B87ED3" w:rsidRPr="00944D28" w:rsidRDefault="004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2EB61" w:rsidR="00B87ED3" w:rsidRPr="00944D28" w:rsidRDefault="004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D39AF" w:rsidR="00B87ED3" w:rsidRPr="00944D28" w:rsidRDefault="004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D0290" w:rsidR="00B87ED3" w:rsidRPr="00944D28" w:rsidRDefault="004D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E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B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B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C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78BE1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AA43B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755A3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CD266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BDE7A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E0A4B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1C132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D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D1EBB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3423C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126C3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009DA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F57A6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A8A7A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86DA6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0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6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F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3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CAF51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8B4B1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3EE01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C5332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981F5" w:rsidR="00B87ED3" w:rsidRPr="00944D28" w:rsidRDefault="004D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99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3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8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E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B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8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1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2022-10-30T11:02:00.0000000Z</dcterms:modified>
</coreProperties>
</file>