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459B" w:rsidR="0061148E" w:rsidRPr="00944D28" w:rsidRDefault="00ED4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AA08" w:rsidR="0061148E" w:rsidRPr="004A7085" w:rsidRDefault="00ED4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EEC24" w:rsidR="00B87ED3" w:rsidRPr="00944D28" w:rsidRDefault="00E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F503D" w:rsidR="00B87ED3" w:rsidRPr="00944D28" w:rsidRDefault="00E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F6D4E" w:rsidR="00B87ED3" w:rsidRPr="00944D28" w:rsidRDefault="00E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C5699" w:rsidR="00B87ED3" w:rsidRPr="00944D28" w:rsidRDefault="00E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0DD3C" w:rsidR="00B87ED3" w:rsidRPr="00944D28" w:rsidRDefault="00E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FC2C8" w:rsidR="00B87ED3" w:rsidRPr="00944D28" w:rsidRDefault="00E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9BC55" w:rsidR="00B87ED3" w:rsidRPr="00944D28" w:rsidRDefault="00E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F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4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54420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18492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6FAD2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A6E3A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C5361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3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1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8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0726B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927B6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94610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AF025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3E36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1CEC3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25468" w:rsidR="00B87ED3" w:rsidRPr="00944D28" w:rsidRDefault="00E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B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1A7BB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DBBEF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0A46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9C09F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A598E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0421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C172F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9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BD4FE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D9BD9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53671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47C80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2C02E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5ADA0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54757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3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81509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B9DA9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6EF04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44AE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80433" w:rsidR="00B87ED3" w:rsidRPr="00944D28" w:rsidRDefault="00E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5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2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5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DD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2022-10-30T10:28:00.0000000Z</dcterms:modified>
</coreProperties>
</file>