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E27A" w:rsidR="0061148E" w:rsidRPr="00944D28" w:rsidRDefault="008D4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717A" w:rsidR="0061148E" w:rsidRPr="004A7085" w:rsidRDefault="008D4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E856A" w:rsidR="00B87ED3" w:rsidRPr="00944D28" w:rsidRDefault="008D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F8BF0" w:rsidR="00B87ED3" w:rsidRPr="00944D28" w:rsidRDefault="008D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30305" w:rsidR="00B87ED3" w:rsidRPr="00944D28" w:rsidRDefault="008D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1E777" w:rsidR="00B87ED3" w:rsidRPr="00944D28" w:rsidRDefault="008D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07A3C" w:rsidR="00B87ED3" w:rsidRPr="00944D28" w:rsidRDefault="008D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4834C" w:rsidR="00B87ED3" w:rsidRPr="00944D28" w:rsidRDefault="008D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916A0" w:rsidR="00B87ED3" w:rsidRPr="00944D28" w:rsidRDefault="008D4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4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C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2298D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F92D0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1D553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CEBB2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EF420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B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0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A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85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DB931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CB8F2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81802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3F49F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3EA5B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7183A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48396" w:rsidR="00B87ED3" w:rsidRPr="00944D28" w:rsidRDefault="008D4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F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2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01A4D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EE264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AC9F3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FBC05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FD78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37710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BFFDC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D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5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ABDBF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9D77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3847E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BE07E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4D86C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2FC14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F4A69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E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E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F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47E7F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F00E2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B8271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02F33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2EF35" w:rsidR="00B87ED3" w:rsidRPr="00944D28" w:rsidRDefault="008D4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0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D8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8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F1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2022-10-30T09:54:00.0000000Z</dcterms:modified>
</coreProperties>
</file>