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1FE07" w:rsidR="0061148E" w:rsidRPr="00944D28" w:rsidRDefault="0025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D42D" w:rsidR="0061148E" w:rsidRPr="004A7085" w:rsidRDefault="0025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D8AEF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54A4B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91218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827C2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4341B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C420C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BC0AC" w:rsidR="00B87ED3" w:rsidRPr="00944D28" w:rsidRDefault="0025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5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8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9B5D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7733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74895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2DEBA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F0E3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0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9CF6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CBF9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2712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2FA0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3FF5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CC14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EE13" w:rsidR="00B87ED3" w:rsidRPr="00944D28" w:rsidRDefault="0025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B313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2029B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03272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4DA0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2F5D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F92D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39B9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5B6E4" w:rsidR="00B87ED3" w:rsidRPr="00944D28" w:rsidRDefault="0025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98A7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A7DB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4E9E4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5297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4F68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C9D91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7AA8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D42B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E638F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5DFCB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37F6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53A2F" w:rsidR="00B87ED3" w:rsidRPr="00944D28" w:rsidRDefault="0025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B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2022-10-21T11:24:00.0000000Z</dcterms:modified>
</coreProperties>
</file>