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A77E7" w:rsidR="0061148E" w:rsidRPr="000C582F" w:rsidRDefault="00412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02E05" w:rsidR="0061148E" w:rsidRPr="000C582F" w:rsidRDefault="00412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6EB7E" w:rsidR="00B87ED3" w:rsidRPr="000C582F" w:rsidRDefault="004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03FBA" w:rsidR="00B87ED3" w:rsidRPr="000C582F" w:rsidRDefault="004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FF59B" w:rsidR="00B87ED3" w:rsidRPr="000C582F" w:rsidRDefault="004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626C1" w:rsidR="00B87ED3" w:rsidRPr="000C582F" w:rsidRDefault="004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487F7" w:rsidR="00B87ED3" w:rsidRPr="000C582F" w:rsidRDefault="004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397F50" w:rsidR="00B87ED3" w:rsidRPr="000C582F" w:rsidRDefault="004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00CF2" w:rsidR="00B87ED3" w:rsidRPr="000C582F" w:rsidRDefault="004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23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000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5F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24DEB" w:rsidR="00B87ED3" w:rsidRPr="000C582F" w:rsidRDefault="004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D6915" w:rsidR="00B87ED3" w:rsidRPr="000C582F" w:rsidRDefault="004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EB942" w:rsidR="00B87ED3" w:rsidRPr="000C582F" w:rsidRDefault="004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3CDDF" w:rsidR="00B87ED3" w:rsidRPr="000C582F" w:rsidRDefault="004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AE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9B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25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41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4F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60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DC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66772" w:rsidR="00B87ED3" w:rsidRPr="000C582F" w:rsidRDefault="004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483FC" w:rsidR="00B87ED3" w:rsidRPr="000C582F" w:rsidRDefault="004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2FB31" w:rsidR="00B87ED3" w:rsidRPr="000C582F" w:rsidRDefault="004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E008C" w:rsidR="00B87ED3" w:rsidRPr="000C582F" w:rsidRDefault="004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B11DE" w:rsidR="00B87ED3" w:rsidRPr="000C582F" w:rsidRDefault="004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46593" w:rsidR="00B87ED3" w:rsidRPr="000C582F" w:rsidRDefault="004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20D4B" w:rsidR="00B87ED3" w:rsidRPr="000C582F" w:rsidRDefault="004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B7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82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B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7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93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95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4C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E0DED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9FD33D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03D1D4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6A59E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0AEB2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67ACF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0A941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7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58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C6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AC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23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A0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9D50D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B109D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384A0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FE31D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1BFBA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17C41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0F595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92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3A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C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1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8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A1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AE9BC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C79D9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D5493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AFBC3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8A793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61BDB" w:rsidR="00B87ED3" w:rsidRPr="000C582F" w:rsidRDefault="004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05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5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B4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2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9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1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76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F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2F4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2022-10-22T11:54:00.0000000Z</dcterms:modified>
</coreProperties>
</file>