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067A" w:rsidR="0061148E" w:rsidRPr="000C582F" w:rsidRDefault="00B673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AC3F" w:rsidR="0061148E" w:rsidRPr="000C582F" w:rsidRDefault="00B673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644D0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27931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8CDD2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3617E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0CD39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36C7E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AC929" w:rsidR="00B87ED3" w:rsidRPr="000C582F" w:rsidRDefault="00B67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D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77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15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595D6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9646F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43EB1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40215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C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D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C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F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C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F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B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0E25E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F37E5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847E6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6ADE0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6D082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086C5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77B1D" w:rsidR="00B87ED3" w:rsidRPr="000C582F" w:rsidRDefault="00B67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DDA41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1D4E5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4F4DD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5DA88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A5407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0C531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1F390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FD5F6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65012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6C3DB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7C19E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B006D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AF9D2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22466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C07C" w:rsidR="00B87ED3" w:rsidRPr="000C582F" w:rsidRDefault="00B673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41A98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A305F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ABDF3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F667A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2B23E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B88B1" w:rsidR="00B87ED3" w:rsidRPr="000C582F" w:rsidRDefault="00B67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45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3C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