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7C1C" w:rsidR="0061148E" w:rsidRPr="000C582F" w:rsidRDefault="00533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D538" w:rsidR="0061148E" w:rsidRPr="000C582F" w:rsidRDefault="00533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0857F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65BF0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DC3E8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34AD1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BFF9A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DBE1B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B5B95" w:rsidR="00B87ED3" w:rsidRPr="000C582F" w:rsidRDefault="0053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17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B6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35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E3D28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D7FF1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31AAB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F4076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9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9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D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0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F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D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4BE22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49602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4DEF0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62364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30934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DFB9F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EA25A" w:rsidR="00B87ED3" w:rsidRPr="000C582F" w:rsidRDefault="0053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F9944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1E59C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D34BB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6F745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876BF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E51CC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BCE35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3C567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26714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E33F8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98B03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66F16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77FC7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ED908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A72FF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6007B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E1666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9DB82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93735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EE521" w:rsidR="00B87ED3" w:rsidRPr="000C582F" w:rsidRDefault="0053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8B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9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2022-10-22T08:23:00.0000000Z</dcterms:modified>
</coreProperties>
</file>