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9B50" w:rsidR="0061148E" w:rsidRPr="000C582F" w:rsidRDefault="00EA4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81636" w:rsidR="0061148E" w:rsidRPr="000C582F" w:rsidRDefault="00EA4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9D90DF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5D0BEF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E0035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8232F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94FCCD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EC25BB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DFAAAF" w:rsidR="00B87ED3" w:rsidRPr="000C582F" w:rsidRDefault="00EA4F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90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C7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A4F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415B4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AC5B2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5CCE86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E8104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6B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4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F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8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F0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BB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84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B2F360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AEC15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18E8A3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49C78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3278E7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F8B1EE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17907" w:rsidR="00B87ED3" w:rsidRPr="000C582F" w:rsidRDefault="00EA4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9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1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38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F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EC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F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32E3F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5F15A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7F0E4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BCB5B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B3F53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3921E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7A6B7A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8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13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54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95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4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F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5022D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99A98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C47AA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1B1FD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EB277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43AB30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DF66E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16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C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6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60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6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3B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B326BE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A06F3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0E7D2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FD3C4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BB64D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F2520" w:rsidR="00B87ED3" w:rsidRPr="000C582F" w:rsidRDefault="00EA4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7B0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22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99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A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BD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D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F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0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4F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2022-10-22T08:17:00.0000000Z</dcterms:modified>
</coreProperties>
</file>