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76E8" w:rsidR="0061148E" w:rsidRPr="000C582F" w:rsidRDefault="00403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C25E" w:rsidR="0061148E" w:rsidRPr="000C582F" w:rsidRDefault="00403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CF3E1" w:rsidR="00B87ED3" w:rsidRPr="000C582F" w:rsidRDefault="0040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ED5A5" w:rsidR="00B87ED3" w:rsidRPr="000C582F" w:rsidRDefault="0040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264F6" w:rsidR="00B87ED3" w:rsidRPr="000C582F" w:rsidRDefault="0040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C4FE4" w:rsidR="00B87ED3" w:rsidRPr="000C582F" w:rsidRDefault="0040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405D1" w:rsidR="00B87ED3" w:rsidRPr="000C582F" w:rsidRDefault="0040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17111" w:rsidR="00B87ED3" w:rsidRPr="000C582F" w:rsidRDefault="0040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2576E" w:rsidR="00B87ED3" w:rsidRPr="000C582F" w:rsidRDefault="0040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15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C3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77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E2F69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123E2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259D2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C3569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8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B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A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9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5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A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C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6A4CE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82977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2FAC8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85376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7AD91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1F451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077C1" w:rsidR="00B87ED3" w:rsidRPr="000C582F" w:rsidRDefault="0040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B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C493" w:rsidR="00B87ED3" w:rsidRPr="000C582F" w:rsidRDefault="00403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A1F09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8589D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9A331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26CAE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6235C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D352C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D9402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DAB02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6EE2C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96EAD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384BB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4F491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ECBA1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36669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A1194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2C3C0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0A23A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60CD3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8FCBB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74B73" w:rsidR="00B87ED3" w:rsidRPr="000C582F" w:rsidRDefault="0040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67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C5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7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EC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