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549A" w:rsidR="0061148E" w:rsidRPr="000C582F" w:rsidRDefault="002C7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0FB2" w:rsidR="0061148E" w:rsidRPr="000C582F" w:rsidRDefault="002C7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4CF05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9816E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E4C85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EDD91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BF445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175AF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2FAD4" w:rsidR="00B87ED3" w:rsidRPr="000C582F" w:rsidRDefault="002C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F1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1C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65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522E8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C13FE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55D8E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F10B8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8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F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E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0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3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4D88D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B1740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376DE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34AA2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7CDF3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86D57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FAC72" w:rsidR="00B87ED3" w:rsidRPr="000C582F" w:rsidRDefault="002C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7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FE42" w:rsidR="00B87ED3" w:rsidRPr="000C582F" w:rsidRDefault="002C7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2E324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83515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5B881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54DE2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1DA89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6B21A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DD1CE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221D9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C82FA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EA3D2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FEFF3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80CC7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F6568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78AB3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3B09F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22EEB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C09E9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F6279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2152D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60B02" w:rsidR="00B87ED3" w:rsidRPr="000C582F" w:rsidRDefault="002C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AA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F7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2022-10-22T05:42:00.0000000Z</dcterms:modified>
</coreProperties>
</file>