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9C0C" w:rsidR="0061148E" w:rsidRPr="000C582F" w:rsidRDefault="00566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EF37" w:rsidR="0061148E" w:rsidRPr="000C582F" w:rsidRDefault="00566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C275E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1D586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7B055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2C3B7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5F239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DEABC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FE5F8" w:rsidR="00B87ED3" w:rsidRPr="000C582F" w:rsidRDefault="00566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C0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F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EC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99B1A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C4763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A7882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30468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6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E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B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1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7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DE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C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EA57A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35CAF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DDB62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66D8BA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87014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7CAEB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52FA8" w:rsidR="00B87ED3" w:rsidRPr="000C582F" w:rsidRDefault="00566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5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DFED2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48108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37C0B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932E2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8F3F8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5935B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BB211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D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3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9C525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E02C5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0408F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4D4AA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A8455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05AF1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DB550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9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9C7B1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ED8D5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36B48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9B823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B8F588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0300E" w:rsidR="00B87ED3" w:rsidRPr="000C582F" w:rsidRDefault="00566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AC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9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0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9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