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61B0" w:rsidR="0061148E" w:rsidRPr="000C582F" w:rsidRDefault="008D6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DC39" w:rsidR="0061148E" w:rsidRPr="000C582F" w:rsidRDefault="008D6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8027C" w:rsidR="00B87ED3" w:rsidRPr="000C582F" w:rsidRDefault="008D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8C4AD" w:rsidR="00B87ED3" w:rsidRPr="000C582F" w:rsidRDefault="008D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7039B" w:rsidR="00B87ED3" w:rsidRPr="000C582F" w:rsidRDefault="008D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CA11D" w:rsidR="00B87ED3" w:rsidRPr="000C582F" w:rsidRDefault="008D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CBF4C" w:rsidR="00B87ED3" w:rsidRPr="000C582F" w:rsidRDefault="008D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82E7C" w:rsidR="00B87ED3" w:rsidRPr="000C582F" w:rsidRDefault="008D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FB439" w:rsidR="00B87ED3" w:rsidRPr="000C582F" w:rsidRDefault="008D6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42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78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A7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F86D9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A96BE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1AC7B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B8262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6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9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E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F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B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A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A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87DFC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8C49A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69494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8EB4E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B6CCE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C59B2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8E48B" w:rsidR="00B87ED3" w:rsidRPr="000C582F" w:rsidRDefault="008D6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E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DE890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D7853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63B34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D242E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6D5F6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27128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E6CBD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A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5C6D0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BA950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6271C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51265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1B173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23F2E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877C8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B768E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EDF92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054BB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6ED43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BB289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90BFE" w:rsidR="00B87ED3" w:rsidRPr="000C582F" w:rsidRDefault="008D6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89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B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2022-10-30T14:28:00.0000000Z</dcterms:modified>
</coreProperties>
</file>