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499B" w:rsidR="0061148E" w:rsidRPr="000C582F" w:rsidRDefault="00895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2E50" w:rsidR="0061148E" w:rsidRPr="000C582F" w:rsidRDefault="00895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5B2F9" w:rsidR="00B87ED3" w:rsidRPr="000C582F" w:rsidRDefault="00895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EC425" w:rsidR="00B87ED3" w:rsidRPr="000C582F" w:rsidRDefault="00895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1700E" w:rsidR="00B87ED3" w:rsidRPr="000C582F" w:rsidRDefault="00895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566BA" w:rsidR="00B87ED3" w:rsidRPr="000C582F" w:rsidRDefault="00895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25C62" w:rsidR="00B87ED3" w:rsidRPr="000C582F" w:rsidRDefault="00895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600E4" w:rsidR="00B87ED3" w:rsidRPr="000C582F" w:rsidRDefault="00895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3CDF0" w:rsidR="00B87ED3" w:rsidRPr="000C582F" w:rsidRDefault="00895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6A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E2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EC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9A0A2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A1018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3568D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F232B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1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C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9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6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3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4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F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F516C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22F95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29514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FEB69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5B768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FE102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F1F21" w:rsidR="00B87ED3" w:rsidRPr="000C582F" w:rsidRDefault="00895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DD253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3612F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FFFD5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994DF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7893D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3A6C2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090DF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8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1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2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5F41E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4E6F5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F22ED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2A35B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6B1B7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55172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47B8D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2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C4C28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CFD17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6769F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15F56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8B80C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164CF" w:rsidR="00B87ED3" w:rsidRPr="000C582F" w:rsidRDefault="00895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24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2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1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3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1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89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2022-10-22T04:09:00.0000000Z</dcterms:modified>
</coreProperties>
</file>