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F73B" w:rsidR="0061148E" w:rsidRPr="000C582F" w:rsidRDefault="00687C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1F29" w:rsidR="0061148E" w:rsidRPr="000C582F" w:rsidRDefault="00687C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7A967" w:rsidR="00B87ED3" w:rsidRPr="000C582F" w:rsidRDefault="0068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4DC21" w:rsidR="00B87ED3" w:rsidRPr="000C582F" w:rsidRDefault="0068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1CB39" w:rsidR="00B87ED3" w:rsidRPr="000C582F" w:rsidRDefault="0068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31CE1" w:rsidR="00B87ED3" w:rsidRPr="000C582F" w:rsidRDefault="0068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FE598" w:rsidR="00B87ED3" w:rsidRPr="000C582F" w:rsidRDefault="0068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A73F3" w:rsidR="00B87ED3" w:rsidRPr="000C582F" w:rsidRDefault="0068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0FDF7" w:rsidR="00B87ED3" w:rsidRPr="000C582F" w:rsidRDefault="0068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83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D1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19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46F55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8A79D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A4115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1AA1D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A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8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C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C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D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A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F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1BE47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625F1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64BE7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1D6C8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80E78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903FC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33C4B" w:rsidR="00B87ED3" w:rsidRPr="000C582F" w:rsidRDefault="0068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2CB88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F8443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CDE78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3FA65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B6276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72CDC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4774C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93BC0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DC35D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59BF0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DC124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BAF54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9F107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15F5E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4B76" w:rsidR="00B87ED3" w:rsidRPr="000C582F" w:rsidRDefault="00687C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3C42B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F95C3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2E59D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2AC57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F231B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27395" w:rsidR="00B87ED3" w:rsidRPr="000C582F" w:rsidRDefault="0068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E6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C0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2022-10-22T03:06:00.0000000Z</dcterms:modified>
</coreProperties>
</file>