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D32D" w:rsidR="0061148E" w:rsidRPr="000C582F" w:rsidRDefault="00080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D8E4" w:rsidR="0061148E" w:rsidRPr="000C582F" w:rsidRDefault="00080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DD273" w:rsidR="00B87ED3" w:rsidRPr="000C582F" w:rsidRDefault="00080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F965C" w:rsidR="00B87ED3" w:rsidRPr="000C582F" w:rsidRDefault="00080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96E39" w:rsidR="00B87ED3" w:rsidRPr="000C582F" w:rsidRDefault="00080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7D8A9" w:rsidR="00B87ED3" w:rsidRPr="000C582F" w:rsidRDefault="00080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71760" w:rsidR="00B87ED3" w:rsidRPr="000C582F" w:rsidRDefault="00080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98D41" w:rsidR="00B87ED3" w:rsidRPr="000C582F" w:rsidRDefault="00080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0FCD4" w:rsidR="00B87ED3" w:rsidRPr="000C582F" w:rsidRDefault="00080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97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4F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2A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A4C77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79279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0151A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160F0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B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6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2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44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2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F937" w:rsidR="00B87ED3" w:rsidRPr="000C582F" w:rsidRDefault="000805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D23E1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583B3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6D82C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4E97A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7CA94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97107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C960B" w:rsidR="00B87ED3" w:rsidRPr="000C582F" w:rsidRDefault="00080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D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7E6F5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412A6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300CC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8AA12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58EE5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EB75F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E4996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D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EABCE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D6612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C82FE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7FA44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6F092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BDA7C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B88C9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3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7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53FE1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EB76D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62D15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5F954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16A54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03AE9" w:rsidR="00B87ED3" w:rsidRPr="000C582F" w:rsidRDefault="00080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FE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52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2022-10-22T02:33:00.0000000Z</dcterms:modified>
</coreProperties>
</file>