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C57A" w:rsidR="0061148E" w:rsidRPr="000C582F" w:rsidRDefault="00B96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FD97" w:rsidR="0061148E" w:rsidRPr="000C582F" w:rsidRDefault="00B96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29B1D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3B740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EE555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80FF5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D53AB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7BF85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328BC" w:rsidR="00B87ED3" w:rsidRPr="000C582F" w:rsidRDefault="00B9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C9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25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66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6501B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4BCB9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ED069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9B9BE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C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8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E8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D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C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1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8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85B6D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102E8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D63B7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2F0B3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A94BF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C8B01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BBB63" w:rsidR="00B87ED3" w:rsidRPr="000C582F" w:rsidRDefault="00B9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1B27" w:rsidR="00B87ED3" w:rsidRPr="000C582F" w:rsidRDefault="00B96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AA431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63190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A9B0A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20BAA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798B6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C46A6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88966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1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1AC0B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8A1BC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3586A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F2505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6F7BC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DFCA6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84147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C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B14CE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0C46B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5983D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B420F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C8AD8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C6D4A" w:rsidR="00B87ED3" w:rsidRPr="000C582F" w:rsidRDefault="00B9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3B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C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76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2022-10-22T01:04:00.0000000Z</dcterms:modified>
</coreProperties>
</file>