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D202" w:rsidR="0061148E" w:rsidRPr="000C582F" w:rsidRDefault="00744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92CD" w:rsidR="0061148E" w:rsidRPr="000C582F" w:rsidRDefault="00744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E758E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1E671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1B3C6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7589A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36D39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0CA1C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BAAB9" w:rsidR="00B87ED3" w:rsidRPr="000C582F" w:rsidRDefault="0074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FA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52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F1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FE647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2A4E9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DBC1D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8928F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6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4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B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5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6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64F17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1DB0A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38972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FCEAA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D1AC7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4DB4F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147E7" w:rsidR="00B87ED3" w:rsidRPr="000C582F" w:rsidRDefault="0074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E0C53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7C269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890CB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28000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A9FC5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FF231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4CEC2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B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5A0F9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FB6C6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B983D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55721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E1DAD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DDAD2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9FA7B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C5E89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8B986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9D83D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F9068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AB785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AE54F" w:rsidR="00B87ED3" w:rsidRPr="000C582F" w:rsidRDefault="0074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40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F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B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2022-10-22T00:33:00.0000000Z</dcterms:modified>
</coreProperties>
</file>