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8B32" w:rsidR="0061148E" w:rsidRPr="000C582F" w:rsidRDefault="00DB5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4D35" w:rsidR="0061148E" w:rsidRPr="000C582F" w:rsidRDefault="00DB5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1B288" w:rsidR="00B87ED3" w:rsidRPr="000C582F" w:rsidRDefault="00DB5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F6337" w:rsidR="00B87ED3" w:rsidRPr="000C582F" w:rsidRDefault="00DB5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03DA7" w:rsidR="00B87ED3" w:rsidRPr="000C582F" w:rsidRDefault="00DB5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F04DA" w:rsidR="00B87ED3" w:rsidRPr="000C582F" w:rsidRDefault="00DB5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F8B3F" w:rsidR="00B87ED3" w:rsidRPr="000C582F" w:rsidRDefault="00DB5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B414B" w:rsidR="00B87ED3" w:rsidRPr="000C582F" w:rsidRDefault="00DB5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85942" w:rsidR="00B87ED3" w:rsidRPr="000C582F" w:rsidRDefault="00DB5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6D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D4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EE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3024F" w:rsidR="00B87ED3" w:rsidRPr="000C582F" w:rsidRDefault="00DB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ABBCC" w:rsidR="00B87ED3" w:rsidRPr="000C582F" w:rsidRDefault="00DB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76BE4" w:rsidR="00B87ED3" w:rsidRPr="000C582F" w:rsidRDefault="00DB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31FBE" w:rsidR="00B87ED3" w:rsidRPr="000C582F" w:rsidRDefault="00DB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D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0A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83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C3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33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B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8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4E51A" w:rsidR="00B87ED3" w:rsidRPr="000C582F" w:rsidRDefault="00DB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AAD7D" w:rsidR="00B87ED3" w:rsidRPr="000C582F" w:rsidRDefault="00DB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44CD8" w:rsidR="00B87ED3" w:rsidRPr="000C582F" w:rsidRDefault="00DB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A2382" w:rsidR="00B87ED3" w:rsidRPr="000C582F" w:rsidRDefault="00DB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04FA4" w:rsidR="00B87ED3" w:rsidRPr="000C582F" w:rsidRDefault="00DB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938DF" w:rsidR="00B87ED3" w:rsidRPr="000C582F" w:rsidRDefault="00DB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7A5ED" w:rsidR="00B87ED3" w:rsidRPr="000C582F" w:rsidRDefault="00DB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C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5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741A8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43084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461EB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7148D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D30AD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01933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A8F54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EB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5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4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3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56700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59AE1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DEA9A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F7A99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B8DF2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AEF8A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FD2F2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5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37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D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1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C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BA12E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8A54F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CEBD8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865F9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6CF0E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21EA8" w:rsidR="00B87ED3" w:rsidRPr="000C582F" w:rsidRDefault="00DB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4C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2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9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0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2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E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6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D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2022-10-22T00:57:00.0000000Z</dcterms:modified>
</coreProperties>
</file>