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A472" w:rsidR="0061148E" w:rsidRPr="000C582F" w:rsidRDefault="00C729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08D5" w:rsidR="0061148E" w:rsidRPr="000C582F" w:rsidRDefault="00C729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5DEAB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FFB8A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6B655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A9EE8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DFB7D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56E3F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A15C0" w:rsidR="00B87ED3" w:rsidRPr="000C582F" w:rsidRDefault="00C72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CA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FC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52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C6577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9EDD8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A760B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BAF11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2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3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7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6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1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5CBEA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E52AD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9E50B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813C7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2BBDF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15CA1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A59BD" w:rsidR="00B87ED3" w:rsidRPr="000C582F" w:rsidRDefault="00C72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F09D3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A8B9A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0129A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F9BC5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00517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3CE32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462FE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47EBD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37CD9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8D460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1C270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B47D5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0E5A0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CA8B8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DFEEF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DEF7F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709F5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783EC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C227E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9F515" w:rsidR="00B87ED3" w:rsidRPr="000C582F" w:rsidRDefault="00C72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F5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9A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2022-10-21T22:19:00.0000000Z</dcterms:modified>
</coreProperties>
</file>