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9811" w:rsidR="0061148E" w:rsidRPr="000C582F" w:rsidRDefault="007C3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FB07" w:rsidR="0061148E" w:rsidRPr="000C582F" w:rsidRDefault="007C3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01798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4C78B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D1D63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565CA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CDBE1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850BF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697D6" w:rsidR="00B87ED3" w:rsidRPr="000C582F" w:rsidRDefault="007C3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A0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F1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4B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63CB4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2ECC9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34672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2B515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E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4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A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A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6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D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1E5EC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C2049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E2307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AE3EE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6CFF0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DD131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8B193" w:rsidR="00B87ED3" w:rsidRPr="000C582F" w:rsidRDefault="007C3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66764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F8690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6EE38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856F9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5F670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86A0E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7F5FF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09C6A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E8A88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0B733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5D4EE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48DC1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EB996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6A89D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F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4CAAF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667D2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A5754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2FA07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71130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8B589" w:rsidR="00B87ED3" w:rsidRPr="000C582F" w:rsidRDefault="007C3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BC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2022-10-21T21:28:00.0000000Z</dcterms:modified>
</coreProperties>
</file>