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1ED7" w:rsidR="0061148E" w:rsidRPr="000C582F" w:rsidRDefault="00053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87FD" w:rsidR="0061148E" w:rsidRPr="000C582F" w:rsidRDefault="00053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6F9EB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7805C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50817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03303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00811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88F53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CBA55" w:rsidR="00B87ED3" w:rsidRPr="000C582F" w:rsidRDefault="000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9D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A0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D8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719E6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6C90C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3B5AE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B5183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B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E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C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5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C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F254E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3538D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66288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F5675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BD507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5B519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CB96D" w:rsidR="00B87ED3" w:rsidRPr="000C582F" w:rsidRDefault="000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D115" w:rsidR="00B87ED3" w:rsidRPr="000C582F" w:rsidRDefault="00053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0E2EE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92719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3F20B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C422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446A1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740C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9B65C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9808E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D220B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77805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5B15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CFCFF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BE12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6D4C5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026F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BA3D8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FAC90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671CA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FD607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F3DB0" w:rsidR="00B87ED3" w:rsidRPr="000C582F" w:rsidRDefault="000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7A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2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2022-10-21T20:13:00.0000000Z</dcterms:modified>
</coreProperties>
</file>