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C3F7" w:rsidR="0061148E" w:rsidRPr="000C582F" w:rsidRDefault="002D4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6A3D" w:rsidR="0061148E" w:rsidRPr="000C582F" w:rsidRDefault="002D4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8F9A1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93BB4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4C782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31408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75F1F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5F2B9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A35C1" w:rsidR="00B87ED3" w:rsidRPr="000C582F" w:rsidRDefault="002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D8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49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98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A146D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91FC6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9070A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6F89D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F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0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E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A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7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68DC4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4B68B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0795B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F8762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54451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B3640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FA6CC" w:rsidR="00B87ED3" w:rsidRPr="000C582F" w:rsidRDefault="002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184D" w:rsidR="00B87ED3" w:rsidRPr="000C582F" w:rsidRDefault="002D4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58C03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82253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6291D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D7F27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C87E9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B1898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3047B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6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F9A10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9C16E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BC0D6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A38FC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C9940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55F0C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6F368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6CA6B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CCD77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E12E8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C40BE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6329E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24F68" w:rsidR="00B87ED3" w:rsidRPr="000C582F" w:rsidRDefault="002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C4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94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2022-10-21T19:55:00.0000000Z</dcterms:modified>
</coreProperties>
</file>