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C3F4" w:rsidR="0061148E" w:rsidRPr="000C582F" w:rsidRDefault="004425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0010" w:rsidR="0061148E" w:rsidRPr="000C582F" w:rsidRDefault="004425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EAA8B" w:rsidR="00B87ED3" w:rsidRPr="000C582F" w:rsidRDefault="0044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EA652" w:rsidR="00B87ED3" w:rsidRPr="000C582F" w:rsidRDefault="0044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13F6C" w:rsidR="00B87ED3" w:rsidRPr="000C582F" w:rsidRDefault="0044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A9B56" w:rsidR="00B87ED3" w:rsidRPr="000C582F" w:rsidRDefault="0044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BDD3E" w:rsidR="00B87ED3" w:rsidRPr="000C582F" w:rsidRDefault="0044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5D4C4" w:rsidR="00B87ED3" w:rsidRPr="000C582F" w:rsidRDefault="0044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3CF56" w:rsidR="00B87ED3" w:rsidRPr="000C582F" w:rsidRDefault="0044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92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1D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BF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7BD40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058CE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C30F4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BFB85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FF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E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7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3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A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B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0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41FCA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CB198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C98F2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B6F21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69481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BC71B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F03E2" w:rsidR="00B87ED3" w:rsidRPr="000C582F" w:rsidRDefault="0044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4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2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7494A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E68A5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CEC69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8A1F7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E6A32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C290C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5AFD1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3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5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9BA19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0D5D5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72B6F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5D2D2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14097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2D4D7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B15EE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A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C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2A666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14897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22A1F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CC2AB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ED1D8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123FB" w:rsidR="00B87ED3" w:rsidRPr="000C582F" w:rsidRDefault="0044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AC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4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B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5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