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9758" w:rsidR="0061148E" w:rsidRPr="000C582F" w:rsidRDefault="004D7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3501" w:rsidR="0061148E" w:rsidRPr="000C582F" w:rsidRDefault="004D7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4762F" w:rsidR="00B87ED3" w:rsidRPr="000C582F" w:rsidRDefault="004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A8823" w:rsidR="00B87ED3" w:rsidRPr="000C582F" w:rsidRDefault="004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D0E57" w:rsidR="00B87ED3" w:rsidRPr="000C582F" w:rsidRDefault="004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A9D53" w:rsidR="00B87ED3" w:rsidRPr="000C582F" w:rsidRDefault="004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68696" w:rsidR="00B87ED3" w:rsidRPr="000C582F" w:rsidRDefault="004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0C0CA" w:rsidR="00B87ED3" w:rsidRPr="000C582F" w:rsidRDefault="004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F870A" w:rsidR="00B87ED3" w:rsidRPr="000C582F" w:rsidRDefault="004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F5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82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43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94039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0B495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49CAB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23FE6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D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7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0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7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4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3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D666C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21700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CD9A7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055B9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7CC38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36F68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8BCC1" w:rsidR="00B87ED3" w:rsidRPr="000C582F" w:rsidRDefault="004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72B34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BFF49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CD14F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3279B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6A2DB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DF2A1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1911C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FB05" w:rsidR="00B87ED3" w:rsidRPr="000C582F" w:rsidRDefault="004D7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EEC77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FCA9F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E0A9F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613D4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5FC28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B124E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CDAD2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72BC" w:rsidR="00B87ED3" w:rsidRPr="000C582F" w:rsidRDefault="004D7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BF6CE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8A808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40189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9BAE9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0DAEE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920BA" w:rsidR="00B87ED3" w:rsidRPr="000C582F" w:rsidRDefault="004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A5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B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D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