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96FF" w:rsidR="0061148E" w:rsidRPr="000C582F" w:rsidRDefault="00086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B970" w:rsidR="0061148E" w:rsidRPr="000C582F" w:rsidRDefault="00086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FFFB7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BB92A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5037A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942CA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97AB1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072DB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0F9EC" w:rsidR="00B87ED3" w:rsidRPr="000C582F" w:rsidRDefault="0008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0A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AE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6F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9913E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6B2FF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E6D1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DFD70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5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0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D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D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8D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5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20715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F0374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C8597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72223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C9DCC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7A8C6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35BBF" w:rsidR="00B87ED3" w:rsidRPr="000C582F" w:rsidRDefault="0008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74D17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3F2B9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20849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DEC45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F1860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83578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8F8F4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B34FE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A9664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9276D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96EA6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E8D0E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6212D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5595E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2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C25BE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9D381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50119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BF7A6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9C54E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3DA03" w:rsidR="00B87ED3" w:rsidRPr="000C582F" w:rsidRDefault="0008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62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7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8C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2022-10-21T17:19:00.0000000Z</dcterms:modified>
</coreProperties>
</file>