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F380" w:rsidR="0061148E" w:rsidRPr="000C582F" w:rsidRDefault="000B1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91D3" w:rsidR="0061148E" w:rsidRPr="000C582F" w:rsidRDefault="000B1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18738" w:rsidR="00B87ED3" w:rsidRPr="000C582F" w:rsidRDefault="000B1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E79B7" w:rsidR="00B87ED3" w:rsidRPr="000C582F" w:rsidRDefault="000B1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3E276" w:rsidR="00B87ED3" w:rsidRPr="000C582F" w:rsidRDefault="000B1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8CC67" w:rsidR="00B87ED3" w:rsidRPr="000C582F" w:rsidRDefault="000B1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7ED6E" w:rsidR="00B87ED3" w:rsidRPr="000C582F" w:rsidRDefault="000B1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FDD6D" w:rsidR="00B87ED3" w:rsidRPr="000C582F" w:rsidRDefault="000B1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521DD" w:rsidR="00B87ED3" w:rsidRPr="000C582F" w:rsidRDefault="000B1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52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D4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7A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B6985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C84AD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1A92D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1F768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B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E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2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BB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B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D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F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C6FEE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41D11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2EB20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A5C59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CED3C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313DE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1E3D6" w:rsidR="00B87ED3" w:rsidRPr="000C582F" w:rsidRDefault="000B1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E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2C9DF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E170E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AFC424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5ECCC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B1BD7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5DBF7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1FF60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5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7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4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E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61930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09FDE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AFD1D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19AD8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F48BF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2367E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6DA65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12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1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3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3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57DDB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0C9A5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D7B7B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43602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FC145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D84AF" w:rsidR="00B87ED3" w:rsidRPr="000C582F" w:rsidRDefault="000B1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01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F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8A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9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A6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2022-10-21T16:18:00.0000000Z</dcterms:modified>
</coreProperties>
</file>