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653C" w:rsidR="0061148E" w:rsidRPr="000C582F" w:rsidRDefault="008C2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2F27" w:rsidR="0061148E" w:rsidRPr="000C582F" w:rsidRDefault="008C2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688E3" w:rsidR="00B87ED3" w:rsidRPr="000C582F" w:rsidRDefault="008C2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DEDD3" w:rsidR="00B87ED3" w:rsidRPr="000C582F" w:rsidRDefault="008C2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DCA46" w:rsidR="00B87ED3" w:rsidRPr="000C582F" w:rsidRDefault="008C2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DCFD3" w:rsidR="00B87ED3" w:rsidRPr="000C582F" w:rsidRDefault="008C2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A0791" w:rsidR="00B87ED3" w:rsidRPr="000C582F" w:rsidRDefault="008C2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E15A5" w:rsidR="00B87ED3" w:rsidRPr="000C582F" w:rsidRDefault="008C2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6E422" w:rsidR="00B87ED3" w:rsidRPr="000C582F" w:rsidRDefault="008C2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EE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36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8B2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C2803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88FF7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A3571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DDB8A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F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3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D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D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C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1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0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EA374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424FE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E5D89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E0ABB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BCBB7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A7D3F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533C9" w:rsidR="00B87ED3" w:rsidRPr="000C582F" w:rsidRDefault="008C2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F1EF0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D1AF6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88647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2711A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99628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EAF2D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6A0F9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1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A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DE29C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BF600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FEEF1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6E3D4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1146B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BD5468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1A1C4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B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B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7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907DC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096A7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0D241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A5475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84F7E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0B7F9" w:rsidR="00B87ED3" w:rsidRPr="000C582F" w:rsidRDefault="008C2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4D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F5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0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C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68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2022-10-30T13:54:00.0000000Z</dcterms:modified>
</coreProperties>
</file>