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99BD" w:rsidR="0061148E" w:rsidRPr="000C582F" w:rsidRDefault="00586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7893" w:rsidR="0061148E" w:rsidRPr="000C582F" w:rsidRDefault="00586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A4AA4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559A5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A8B8C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0FE5B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CCA6A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5CCA7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E1B49" w:rsidR="00B87ED3" w:rsidRPr="000C582F" w:rsidRDefault="00586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36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73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09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263C7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37DB9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67ECA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3124A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0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B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8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A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2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7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1E970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FD8D0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BA074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A437D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2F405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3A558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D752A" w:rsidR="00B87ED3" w:rsidRPr="000C582F" w:rsidRDefault="00586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7B60E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77FB7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1AA08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BBFC9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0D090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E7F5E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6AAB9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D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995AC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E80F5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9AF63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63245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D4C48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4D031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0C310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4DDEF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08BA0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65C3B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47B6C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7C4A4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0B511" w:rsidR="00B87ED3" w:rsidRPr="000C582F" w:rsidRDefault="00586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24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F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1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2022-10-30T11:58:00.0000000Z</dcterms:modified>
</coreProperties>
</file>