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65C0" w:rsidR="0061148E" w:rsidRPr="000C582F" w:rsidRDefault="00F56A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0BAE" w:rsidR="0061148E" w:rsidRPr="000C582F" w:rsidRDefault="00F56A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B5C53" w:rsidR="00B87ED3" w:rsidRPr="000C582F" w:rsidRDefault="00F56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4EC76" w:rsidR="00B87ED3" w:rsidRPr="000C582F" w:rsidRDefault="00F56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DA879" w:rsidR="00B87ED3" w:rsidRPr="000C582F" w:rsidRDefault="00F56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21430" w:rsidR="00B87ED3" w:rsidRPr="000C582F" w:rsidRDefault="00F56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5A8ED" w:rsidR="00B87ED3" w:rsidRPr="000C582F" w:rsidRDefault="00F56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19D17" w:rsidR="00B87ED3" w:rsidRPr="000C582F" w:rsidRDefault="00F56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4E437" w:rsidR="00B87ED3" w:rsidRPr="000C582F" w:rsidRDefault="00F56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CF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18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6B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15BA1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D42F0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A0CA6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9F879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8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5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A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1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C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4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F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331C9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56C34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7719F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9937C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A674C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59C53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115A0" w:rsidR="00B87ED3" w:rsidRPr="000C582F" w:rsidRDefault="00F56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68862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F4B87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455E5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7CEE5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925EE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824F7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92A35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4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A1E42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3D205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8AB3B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FF191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FEB49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E4C97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A6947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EA033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14E3F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E3189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49F6C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15822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9F071" w:rsidR="00B87ED3" w:rsidRPr="000C582F" w:rsidRDefault="00F56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8A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E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A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2022-10-30T11:25:00.0000000Z</dcterms:modified>
</coreProperties>
</file>