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ED2D" w:rsidR="0061148E" w:rsidRPr="000C582F" w:rsidRDefault="00593E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4192F" w:rsidR="0061148E" w:rsidRPr="000C582F" w:rsidRDefault="00593E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403A0" w:rsidR="00B87ED3" w:rsidRPr="000C582F" w:rsidRDefault="0059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21377" w:rsidR="00B87ED3" w:rsidRPr="000C582F" w:rsidRDefault="0059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ECE6C" w:rsidR="00B87ED3" w:rsidRPr="000C582F" w:rsidRDefault="0059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52921" w:rsidR="00B87ED3" w:rsidRPr="000C582F" w:rsidRDefault="0059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FEC24" w:rsidR="00B87ED3" w:rsidRPr="000C582F" w:rsidRDefault="0059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A112DA" w:rsidR="00B87ED3" w:rsidRPr="000C582F" w:rsidRDefault="0059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EE075" w:rsidR="00B87ED3" w:rsidRPr="000C582F" w:rsidRDefault="00593E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6F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95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32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61E605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4129E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457EC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E5217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B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5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8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1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AE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B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3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F7329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5EF87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1B06B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78B444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B2475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EC62C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C1AC7A" w:rsidR="00B87ED3" w:rsidRPr="000C582F" w:rsidRDefault="00593E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2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5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2A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ED36B7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0BF68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EB66C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69A395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88655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AC33B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6F642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8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A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6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0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C21F2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7B9E2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B186B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CB65C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3B14F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A3261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A5B64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627B" w:rsidR="00B87ED3" w:rsidRPr="000C582F" w:rsidRDefault="00593E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A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9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D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0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A3E48A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394DE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1B362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4CC6F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F96BF1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EF572" w:rsidR="00B87ED3" w:rsidRPr="000C582F" w:rsidRDefault="00593E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652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3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D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E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4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E5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